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6835" w14:textId="77777777" w:rsidR="000D18B4" w:rsidRPr="002761E9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bookmarkStart w:id="0" w:name="_GoBack"/>
      <w:bookmarkEnd w:id="0"/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The </w:t>
      </w:r>
      <w:r w:rsidR="005910EC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32nd</w:t>
      </w:r>
      <w:r w:rsidR="00601FA0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601FA0" w:rsidRPr="00D20E5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Conference of JACE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 Kyushu-Okinawa Chapter</w:t>
      </w:r>
    </w:p>
    <w:p w14:paraId="44FB775F" w14:textId="77777777" w:rsidR="000D18B4" w:rsidRPr="002761E9" w:rsidRDefault="00201C91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October 9th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,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0D18B4" w:rsidRPr="002761E9">
        <w:rPr>
          <w:rFonts w:ascii="Arial" w:hAnsi="Arial" w:cs="Arial"/>
          <w:b/>
          <w:kern w:val="20"/>
          <w:sz w:val="24"/>
          <w:szCs w:val="24"/>
        </w:rPr>
        <w:t>20</w:t>
      </w:r>
      <w:r>
        <w:rPr>
          <w:rFonts w:ascii="Arial" w:hAnsi="Arial" w:cs="Arial"/>
          <w:b/>
          <w:kern w:val="20"/>
          <w:sz w:val="24"/>
          <w:szCs w:val="24"/>
        </w:rPr>
        <w:t>21</w:t>
      </w:r>
    </w:p>
    <w:p w14:paraId="7E1F413D" w14:textId="77777777"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</w:p>
    <w:p w14:paraId="1016B72D" w14:textId="7D0CC2CE" w:rsidR="000D18B4" w:rsidRPr="009750C4" w:rsidRDefault="00FE3C22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Online</w:t>
      </w:r>
    </w:p>
    <w:p w14:paraId="527DF01F" w14:textId="77777777"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14:paraId="4471A6A2" w14:textId="77777777" w:rsidR="000D18B4" w:rsidRPr="00E33F31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bdr w:val="single" w:sz="4" w:space="0" w:color="auto"/>
          <w:lang w:eastAsia="ja-JP"/>
        </w:rPr>
      </w:pPr>
      <w:r w:rsidRPr="00E33F31">
        <w:rPr>
          <w:rFonts w:ascii="Arial" w:hAnsi="Arial" w:cs="Arial"/>
          <w:b/>
          <w:color w:val="FFFFFF" w:themeColor="background1"/>
          <w:kern w:val="20"/>
          <w:sz w:val="24"/>
          <w:szCs w:val="24"/>
          <w:highlight w:val="darkBlue"/>
        </w:rPr>
        <w:t>Conference Theme</w:t>
      </w:r>
    </w:p>
    <w:p w14:paraId="571278BB" w14:textId="77777777" w:rsidR="00575269" w:rsidRPr="00575269" w:rsidRDefault="00575269" w:rsidP="00575269">
      <w:pPr>
        <w:overflowPunct w:val="0"/>
        <w:jc w:val="center"/>
        <w:rPr>
          <w:rFonts w:eastAsia="ＭＳ 明朝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“</w:t>
      </w:r>
      <w:r w:rsidR="005910EC">
        <w:rPr>
          <w:rFonts w:asciiTheme="majorHAnsi" w:eastAsiaTheme="majorEastAsia" w:hAnsiTheme="majorHAnsi" w:cstheme="majorHAnsi"/>
          <w:b/>
          <w:sz w:val="22"/>
          <w:szCs w:val="22"/>
        </w:rPr>
        <w:t>Innovations in University English Education: Connecting Secondary and Tertiary Education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”</w:t>
      </w:r>
    </w:p>
    <w:p w14:paraId="7AAE7CA4" w14:textId="77777777" w:rsidR="00575269" w:rsidRPr="00575269" w:rsidRDefault="005910EC" w:rsidP="00575269">
      <w:pPr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これからの</w:t>
      </w:r>
      <w:r w:rsidR="0083570F"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大学</w:t>
      </w:r>
      <w:r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英語教育のあり方：高大接続改革を受けて</w:t>
      </w:r>
    </w:p>
    <w:p w14:paraId="12F09033" w14:textId="77777777" w:rsidR="00E15315" w:rsidRPr="00575269" w:rsidRDefault="00E15315" w:rsidP="00336EBD">
      <w:pPr>
        <w:spacing w:line="300" w:lineRule="exact"/>
        <w:jc w:val="center"/>
        <w:rPr>
          <w:rFonts w:ascii="Arial" w:eastAsia="ＭＳ 明朝" w:hAnsi="Arial" w:cs="Arial"/>
          <w:b/>
          <w:color w:val="00B0F0"/>
          <w:sz w:val="22"/>
          <w:szCs w:val="22"/>
          <w:lang w:eastAsia="ja-JP"/>
        </w:rPr>
      </w:pPr>
    </w:p>
    <w:p w14:paraId="31D8A84E" w14:textId="00A2CEE3" w:rsidR="005B6B49" w:rsidRPr="0022642C" w:rsidRDefault="0069533D" w:rsidP="005B6B49">
      <w:pPr>
        <w:rPr>
          <w:rFonts w:ascii="Arial" w:eastAsia="ＭＳ 明朝" w:hAnsi="Arial" w:cs="Arial"/>
          <w:b/>
          <w:sz w:val="24"/>
          <w:szCs w:val="24"/>
          <w:bdr w:val="single" w:sz="4" w:space="0" w:color="auto"/>
          <w:lang w:eastAsia="ja-JP"/>
        </w:rPr>
      </w:pPr>
      <w:r w:rsidRPr="0022642C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PRESENTATION PROPOSAL</w:t>
      </w:r>
      <w:r w:rsidR="00417E99">
        <w:rPr>
          <w:rFonts w:ascii="Arial" w:eastAsia="ＭＳ 明朝" w:hAnsi="Arial" w:cs="Arial"/>
          <w:b/>
          <w:color w:val="FFFFFF" w:themeColor="background1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Paper (30</w:t>
      </w:r>
      <w:r w:rsidR="002612DE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minutes</w:t>
      </w:r>
      <w:r w:rsidR="0082092D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including Q &amp; A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)</w:t>
      </w:r>
    </w:p>
    <w:p w14:paraId="5FBD7F84" w14:textId="77777777" w:rsidR="005B6B49" w:rsidRPr="00CD0D55" w:rsidRDefault="005B6B49" w:rsidP="005B6B49">
      <w:pPr>
        <w:rPr>
          <w:rFonts w:ascii="Arial" w:eastAsia="ＭＳ 明朝" w:hAnsi="Arial" w:cs="Arial"/>
          <w:lang w:eastAsia="ja-JP"/>
        </w:rPr>
      </w:pPr>
    </w:p>
    <w:p w14:paraId="03D1DA3A" w14:textId="2F1ADD81" w:rsidR="0069533D" w:rsidRPr="00201C91" w:rsidRDefault="00894BC2" w:rsidP="005B6B49">
      <w:pPr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</w:pPr>
      <w:r w:rsidRPr="00201C91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Submission</w:t>
      </w:r>
      <w:r w:rsidR="0069533D" w:rsidRPr="00201C91">
        <w:rPr>
          <w:rFonts w:ascii="Arial" w:hAnsi="Arial" w:cs="Arial"/>
          <w:b/>
          <w:color w:val="FF0000"/>
          <w:sz w:val="24"/>
          <w:szCs w:val="24"/>
        </w:rPr>
        <w:t xml:space="preserve"> Deadline: </w:t>
      </w:r>
      <w:r w:rsidR="00201C91" w:rsidRPr="00773F14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 xml:space="preserve">18:00 (6 p.m.) </w:t>
      </w:r>
      <w:r w:rsidR="00773F14" w:rsidRPr="00773F14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July 7</w:t>
      </w:r>
      <w:r w:rsidR="00773F14" w:rsidRPr="00773F14">
        <w:rPr>
          <w:rFonts w:ascii="Arial" w:eastAsia="ＭＳ 明朝" w:hAnsi="Arial" w:cs="Arial"/>
          <w:b/>
          <w:color w:val="FF0000"/>
          <w:sz w:val="24"/>
          <w:szCs w:val="24"/>
          <w:vertAlign w:val="superscript"/>
          <w:lang w:eastAsia="ja-JP"/>
        </w:rPr>
        <w:t>th</w:t>
      </w:r>
      <w:r w:rsidR="00773F14" w:rsidRPr="00773F14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, 2021</w:t>
      </w:r>
    </w:p>
    <w:p w14:paraId="24AD8C6F" w14:textId="77777777" w:rsidR="00201C91" w:rsidRDefault="00601FA0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Email to: </w:t>
      </w:r>
      <w:hyperlink r:id="rId7" w:history="1">
        <w:r w:rsidR="00201C91" w:rsidRPr="00103117">
          <w:rPr>
            <w:rStyle w:val="ab"/>
            <w:rFonts w:ascii="Arial" w:eastAsia="ＭＳ 明朝" w:hAnsi="Arial" w:cs="Arial"/>
            <w:b/>
            <w:kern w:val="20"/>
            <w:sz w:val="24"/>
            <w:szCs w:val="24"/>
            <w:lang w:eastAsia="ja-JP"/>
          </w:rPr>
          <w:t>ogasa-s@nagasaki-u.ac.jp</w:t>
        </w:r>
      </w:hyperlink>
    </w:p>
    <w:p w14:paraId="30F13BFE" w14:textId="77777777" w:rsidR="00894BC2" w:rsidRPr="005A1879" w:rsidRDefault="00201C91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201C91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Subject: 10</w:t>
      </w:r>
      <w:r w:rsidR="00AA67E7" w:rsidRPr="00201C91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/</w:t>
      </w:r>
      <w:r w:rsidRP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9</w:t>
      </w:r>
      <w:r w:rsidR="00894BC2" w:rsidRPr="00201C91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14:paraId="3197458F" w14:textId="77777777" w:rsidR="00F91A0B" w:rsidRDefault="00F91A0B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14:paraId="135440F7" w14:textId="77777777"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ＭＳ 明朝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</w:t>
      </w:r>
    </w:p>
    <w:p w14:paraId="224CF82F" w14:textId="77777777" w:rsidR="00714233" w:rsidRPr="00F32C4E" w:rsidRDefault="00714233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14:paraId="7DD9DC3E" w14:textId="77777777" w:rsidR="00A51BF2" w:rsidRPr="0082092D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Representative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883871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nformation</w:t>
      </w:r>
    </w:p>
    <w:p w14:paraId="29E32711" w14:textId="77777777" w:rsidR="0027190F" w:rsidRPr="0027190F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7AA0C" wp14:editId="7C137CF3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5966460" cy="2217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217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D2CEEA" id="正方形/長方形 1" o:spid="_x0000_s1026" style="position:absolute;left:0;text-align:left;margin-left:-5.5pt;margin-top:5.75pt;width:469.8pt;height:17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zrgIAAI8FAAAOAAAAZHJzL2Uyb0RvYy54bWysVM1uEzEQviPxDpbvdJMoTWnUTRWlKkKq&#10;2ooW9ex47e5KtsfYTjbhPeAB6Jkz4sDjUIm3YOz9SVQqDogcNh7PzDcz38z45HSjFVkL5yswOR0e&#10;DCgRhkNRmfucvr89f/WaEh+YKZgCI3K6FZ6ezl6+OKntVIygBFUIRxDE+Gltc1qGYKdZ5nkpNPMH&#10;YIVBpQSnWUDR3WeFYzWia5WNBoNJVoMrrAMuvMfbs0ZJZwlfSsHDlZReBKJyirmF9HXpu4zfbHbC&#10;pveO2bLibRrsH7LQrDIYtIc6Y4GRlav+gNIVd+BBhgMOOgMpKy5SDVjNcPCkmpuSWZFqQXK87Wny&#10;/w+WX66vHakK7B0lhmls0ePXh8fP33/++JL9+vStOZFhJKq2for2N/batZLHY6x6I52O/1gP2SRy&#10;tz25YhMIx8vD48lkPMEecNSNRsOj8SjRn+3crfPhjQBN4iGnDruXSGXrCx8wJJp2JjGagfNKqdRB&#10;ZeKFB1UV8S4JcYTEQjmyZtj8sEk1IMSeFUrRM4uVNbWkU9gqESGUeSckkoPZj1IiaSx3mIxzYcKw&#10;UZWsEE2owwH+ImExWJdFkhJgRJaYZI/dAnSWDUiH3cC09tFVpKnunQd/S6xx7j1SZDChd9aVAfcc&#10;gMKq2siNfUdSQ01kaQnFFkfHQbNT3vLzCtt2wXy4Zg6XCFuND0O4wo9UUOcU2hMlJbiPz91He5xt&#10;1FJS41Lm1H9YMScoUW8NTv3xcDyOW5yE8eERThBx+5rlvsas9AKw9TjZmF06RvuguqN0oO/w/ZjH&#10;qKhihmPsnPLgOmERmscCXyAu5vNkhptrWbgwN5ZH8MhqHMvbzR1ztp3dgGN/Cd0Cs+mTEW5so6eB&#10;+SqArNJ873ht+catT4PTvlDxWdmXk9XuHZ39BgAA//8DAFBLAwQUAAYACAAAACEAg4aBseEAAAAK&#10;AQAADwAAAGRycy9kb3ducmV2LnhtbEyPwU7DMBBE70j8g7VIXKrWcRGhhDgVAoF6QEgUOHDbxCYO&#10;je0o3rbh71lOcBzNaOZNuZ58Lw52TF0MGtQiA2FDE00XWg1vrw/zFYhEGAz2MVgN3zbBujo9KbEw&#10;8Rhe7GFLreCSkArU4IiGQsrUOOsxLeJgA3ufcfRILMdWmhGPXO57ucyyXHrsAi84HOyds81uu/ca&#10;PjYTtV/qkZ52OHufbVzdPN/XWp+fTbc3IMhO9BeGX3xGh4qZ6rgPJolew1wp/kJsqEsQHLhernIQ&#10;tYaLPLsCWZXy/4XqBwAA//8DAFBLAQItABQABgAIAAAAIQC2gziS/gAAAOEBAAATAAAAAAAAAAAA&#10;AAAAAAAAAABbQ29udGVudF9UeXBlc10ueG1sUEsBAi0AFAAGAAgAAAAhADj9If/WAAAAlAEAAAsA&#10;AAAAAAAAAAAAAAAALwEAAF9yZWxzLy5yZWxzUEsBAi0AFAAGAAgAAAAhAJmFiLOuAgAAjwUAAA4A&#10;AAAAAAAAAAAAAAAALgIAAGRycy9lMm9Eb2MueG1sUEsBAi0AFAAGAAgAAAAhAIOGgbHhAAAACgEA&#10;AA8AAAAAAAAAAAAAAAAACAUAAGRycy9kb3ducmV2LnhtbFBLBQYAAAAABAAEAPMAAAAWBgAAAAA=&#10;" filled="f" strokecolor="black [3213]" strokeweight="1pt"/>
            </w:pict>
          </mc:Fallback>
        </mc:AlternateContent>
      </w:r>
    </w:p>
    <w:p w14:paraId="0A5E8A6D" w14:textId="77777777" w:rsidR="0069533D" w:rsidRPr="00033503" w:rsidRDefault="0027190F" w:rsidP="009E0BBF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Na</w:t>
      </w:r>
      <w:r w:rsidR="00601FA0" w:rsidRPr="00033503">
        <w:rPr>
          <w:rFonts w:ascii="Arial" w:hAnsi="Arial" w:cs="Arial"/>
          <w:b/>
          <w:kern w:val="20"/>
        </w:rPr>
        <w:t xml:space="preserve">me in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F91A0B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14:paraId="67F12381" w14:textId="77777777"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Name in English: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14:paraId="28EBF6A3" w14:textId="77777777"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Affiliation</w:t>
      </w:r>
      <w:r w:rsidR="0069533D" w:rsidRPr="00033503">
        <w:rPr>
          <w:rFonts w:ascii="Arial" w:hAnsi="Arial" w:cs="Arial"/>
          <w:kern w:val="20"/>
        </w:rPr>
        <w:t xml:space="preserve"> </w:t>
      </w:r>
    </w:p>
    <w:p w14:paraId="7F619ED5" w14:textId="77777777" w:rsidR="0069533D" w:rsidRPr="00033503" w:rsidRDefault="0069533D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14:paraId="5F17467E" w14:textId="77777777"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14:paraId="1AF82605" w14:textId="77777777"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Position</w:t>
      </w:r>
      <w:r w:rsidR="0069533D" w:rsidRPr="00033503">
        <w:rPr>
          <w:rFonts w:ascii="Arial" w:hAnsi="Arial" w:cs="Arial"/>
          <w:kern w:val="20"/>
        </w:rPr>
        <w:t xml:space="preserve"> (Job Title):</w:t>
      </w:r>
      <w:r w:rsidR="0022642C">
        <w:rPr>
          <w:rFonts w:ascii="Arial" w:hAnsi="Arial" w:cs="Arial"/>
          <w:kern w:val="20"/>
        </w:rPr>
        <w:tab/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14:paraId="3CD743EA" w14:textId="77777777" w:rsidR="0069533D" w:rsidRPr="00033503" w:rsidRDefault="0027190F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/>
          <w:b/>
          <w:kern w:val="20"/>
          <w:lang w:eastAsia="ja-JP"/>
        </w:rPr>
        <w:t xml:space="preserve">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22642C">
        <w:rPr>
          <w:rFonts w:ascii="Arial" w:eastAsia="ＭＳ 明朝" w:hAnsi="Arial" w:cs="Arial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14:paraId="29554765" w14:textId="77777777"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883871">
        <w:rPr>
          <w:rFonts w:ascii="Arial" w:eastAsia="ＭＳ 明朝" w:hAnsi="Arial" w:cs="Arial"/>
          <w:kern w:val="20"/>
          <w:lang w:eastAsia="ja-JP"/>
        </w:rPr>
        <w:tab/>
      </w:r>
      <w:r w:rsidR="0022642C">
        <w:rPr>
          <w:rFonts w:ascii="Arial" w:eastAsia="ＭＳ 明朝" w:hAnsi="Arial" w:cs="Arial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</w:p>
    <w:p w14:paraId="47A0A9EF" w14:textId="77777777" w:rsidR="0069533D" w:rsidRPr="00883871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Office </w:t>
      </w:r>
      <w:r w:rsidR="00883871">
        <w:rPr>
          <w:rFonts w:ascii="Arial" w:hAnsi="Arial" w:cs="Arial"/>
          <w:b/>
          <w:kern w:val="20"/>
        </w:rPr>
        <w:t xml:space="preserve">&amp; Home </w:t>
      </w:r>
      <w:r w:rsidR="0069533D" w:rsidRPr="00033503">
        <w:rPr>
          <w:rFonts w:ascii="Arial" w:hAnsi="Arial" w:cs="Arial"/>
          <w:b/>
          <w:kern w:val="20"/>
        </w:rPr>
        <w:t>Phone:</w:t>
      </w:r>
      <w:r w:rsidR="0022642C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kern w:val="20"/>
        </w:rPr>
        <w:tab/>
      </w:r>
      <w:r w:rsidR="00F91A0B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3D3076" w:rsidRPr="00F91A0B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F91A0B">
        <w:rPr>
          <w:rFonts w:hint="eastAsia"/>
          <w:sz w:val="22"/>
          <w:szCs w:val="22"/>
          <w:u w:val="single"/>
        </w:rPr>
        <w:t xml:space="preserve"> </w:t>
      </w:r>
      <w:r w:rsidR="003D3076" w:rsidRPr="00F91A0B">
        <w:rPr>
          <w:sz w:val="22"/>
          <w:szCs w:val="22"/>
          <w:u w:val="single"/>
        </w:rPr>
        <w:t xml:space="preserve">  </w:t>
      </w:r>
      <w:r w:rsidR="003D3076"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="003D3076"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14:paraId="79A41129" w14:textId="77777777"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Fax:</w:t>
      </w:r>
      <w:r w:rsidR="0069533D" w:rsidRPr="00033503">
        <w:rPr>
          <w:rFonts w:ascii="Arial" w:hAnsi="Arial" w:cs="Arial"/>
          <w:kern w:val="20"/>
        </w:rPr>
        <w:tab/>
        <w:t xml:space="preserve"> </w:t>
      </w:r>
      <w:r w:rsidR="00F91A0B">
        <w:rPr>
          <w:rFonts w:ascii="Arial" w:hAnsi="Arial" w:cs="Arial"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69533D" w:rsidRPr="00033503">
        <w:rPr>
          <w:rFonts w:ascii="Arial" w:hAnsi="Arial" w:cs="Arial"/>
          <w:kern w:val="20"/>
        </w:rPr>
        <w:tab/>
      </w:r>
    </w:p>
    <w:p w14:paraId="26333BD8" w14:textId="77777777" w:rsidR="00F91A0B" w:rsidRPr="00883871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E-mail:</w:t>
      </w:r>
      <w:r w:rsidR="00F91A0B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</w:p>
    <w:p w14:paraId="168BA151" w14:textId="77777777" w:rsidR="004002A9" w:rsidRDefault="0027190F" w:rsidP="004002A9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01FA0" w:rsidRPr="00033503">
        <w:rPr>
          <w:rFonts w:ascii="Arial" w:hAnsi="Arial" w:cs="Arial"/>
          <w:b/>
          <w:kern w:val="20"/>
        </w:rPr>
        <w:t xml:space="preserve">Are you a member of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</w:t>
      </w:r>
      <w:r w:rsidR="0022642C">
        <w:rPr>
          <w:rFonts w:ascii="Arial" w:hAnsi="Arial" w:cs="Arial"/>
          <w:b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F91A0B"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Ye</w:t>
      </w:r>
      <w:r w:rsidR="00273039">
        <w:rPr>
          <w:rFonts w:ascii="Arial" w:hAnsi="Arial" w:cs="Arial"/>
          <w:b/>
          <w:kern w:val="20"/>
        </w:rPr>
        <w:t>s</w:t>
      </w:r>
      <w:r w:rsidR="004002A9">
        <w:rPr>
          <w:rFonts w:ascii="Arial" w:hAnsi="Arial" w:cs="Arial"/>
          <w:b/>
          <w:kern w:val="20"/>
        </w:rPr>
        <w:t xml:space="preserve"> </w:t>
      </w:r>
      <w:r w:rsidR="004002A9" w:rsidRPr="004002A9">
        <w:rPr>
          <w:rFonts w:ascii="Segoe UI Emoji" w:hAnsi="Segoe UI Emoji" w:cs="Segoe UI Emoji"/>
          <w:b/>
          <w:kern w:val="20"/>
          <w:u w:val="single"/>
        </w:rPr>
        <w:t xml:space="preserve"> </w:t>
      </w:r>
      <w:r w:rsid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4002A9">
        <w:rPr>
          <w:rFonts w:ascii="Arial" w:hAnsi="Arial" w:cs="Arial"/>
          <w:kern w:val="20"/>
        </w:rPr>
        <w:t xml:space="preserve"> </w:t>
      </w:r>
      <w:r w:rsidR="004002A9">
        <w:rPr>
          <w:rFonts w:ascii="Arial" w:hAnsi="Arial" w:cs="Arial"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>No</w:t>
      </w:r>
      <w:r w:rsidR="004002A9" w:rsidRPr="00033503">
        <w:rPr>
          <w:rFonts w:ascii="Arial" w:hAnsi="Arial" w:cs="Arial"/>
          <w:b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ab/>
        <w:t xml:space="preserve"> </w:t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hAnsi="Arial" w:cs="Arial"/>
          <w:b/>
          <w:kern w:val="20"/>
        </w:rPr>
        <w:t xml:space="preserve"> </w:t>
      </w:r>
    </w:p>
    <w:p w14:paraId="05B85DB9" w14:textId="77777777"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14:paraId="0CF025A7" w14:textId="77777777" w:rsidR="00714233" w:rsidRPr="004002A9" w:rsidRDefault="00714233" w:rsidP="004002A9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14:paraId="73E127EB" w14:textId="77777777" w:rsidR="00883871" w:rsidRDefault="00883871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1FC561AD" w14:textId="77777777" w:rsidR="0027190F" w:rsidRPr="00A34CC8" w:rsidRDefault="0082092D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kern w:val="20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Co-presenter(s)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Information</w:t>
      </w:r>
      <w:r w:rsidR="0027190F" w:rsidRPr="00A34CC8">
        <w:rPr>
          <w:rFonts w:ascii="Arial" w:eastAsia="ＭＳ 明朝" w:hAnsi="Arial" w:cs="Arial"/>
          <w:color w:val="92D050"/>
          <w:kern w:val="20"/>
          <w:lang w:eastAsia="ja-JP"/>
        </w:rPr>
        <w:t xml:space="preserve"> </w:t>
      </w:r>
      <w:r w:rsidR="0027190F" w:rsidRPr="00A34CC8">
        <w:rPr>
          <w:rFonts w:ascii="Arial" w:eastAsia="ＭＳ 明朝" w:hAnsi="Arial" w:cs="Arial"/>
          <w:kern w:val="20"/>
          <w:lang w:eastAsia="ja-JP"/>
        </w:rPr>
        <w:t>(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 xml:space="preserve">In the case of multiple co-presenters, copy the following format and fill in all of </w:t>
      </w:r>
      <w:r w:rsidR="00425E2B">
        <w:rPr>
          <w:rFonts w:ascii="Arial" w:eastAsia="ＭＳ 明朝" w:hAnsi="Arial" w:cs="Arial"/>
          <w:kern w:val="20"/>
          <w:lang w:eastAsia="ja-JP"/>
        </w:rPr>
        <w:t xml:space="preserve">the 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>members.)</w:t>
      </w:r>
    </w:p>
    <w:p w14:paraId="7240F4B3" w14:textId="77777777" w:rsidR="004C5886" w:rsidRDefault="004C5886" w:rsidP="00714233">
      <w:pPr>
        <w:tabs>
          <w:tab w:val="left" w:pos="-720"/>
        </w:tabs>
        <w:suppressAutoHyphens/>
        <w:rPr>
          <w:rFonts w:asciiTheme="minorEastAsia" w:eastAsiaTheme="minorEastAsia" w:hAnsiTheme="minorEastAsia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D7A61" wp14:editId="243C97B5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5966460" cy="19659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207A4B" id="正方形/長方形 2" o:spid="_x0000_s1026" style="position:absolute;left:0;text-align:left;margin-left:-5.5pt;margin-top:4.7pt;width:469.8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cqwIAAI8FAAAOAAAAZHJzL2Uyb0RvYy54bWysVM1uEzEQviPxDpbvdLNRGkjUTRW1KkKq&#10;2ooW9ex67a4lr8fYTjbhPeAB4MwZceBxqMRbMPb+JCoVB0QOmxnPzDf/c3S8qTVZC+cVmILmByNK&#10;hOFQKnNf0Hc3Zy9eUeIDMyXTYERBt8LT48XzZ0eNnYsxVKBL4QiCGD9vbEGrEOw8yzyvRM38AVhh&#10;UCjB1Swg6+6z0rEG0WudjUejadaAK60DLrzH19NWSBcJX0rBw6WUXgSiC4qxhfR16XsXv9niiM3v&#10;HbOV4l0Y7B+iqJky6HSAOmWBkZVTf0DVijvwIMMBhzoDKRUXKQfMJh89yua6YlakXLA43g5l8v8P&#10;ll+srxxRZUHHlBhWY4sevn55+PT954/P2a+P31qKjGOhGuvnqH9tr1zHeSRj1hvp6viP+ZBNKu52&#10;KK7YBMLx8XA2nU6m2AOOsnw2RT6VP9uZW+fDawE1iURBHXYvFZWtz31Al6jaq0RvBs6U1qmD2sQH&#10;D1qV8S0xcYTEiXZkzbD5YZPHHBBiTwu5aJnFzNpcEhW2WkQIbd4KicXB6McpkDSWO0zGuTAhb0UV&#10;K0Xr6nCEv95ZH0VynQAjssQgB+wOoNdsQXrsNuZOP5qKNNWD8ehvgbXGg0XyDCYMxrUy4J4C0JhV&#10;57nV74vUliZW6Q7KLY6Og3anvOVnCtt2zny4Yg6XCFuNhyFc4kdqaAoKHUVJBe7DU+9RH2cbpZQ0&#10;uJQF9e9XzAlK9BuDUz/LJ5O4xYmZHL4cI+P2JXf7ErOqTwBbn+MJsjyRUT/onpQO6lu8H8voFUXM&#10;cPRdUB5cz5yE9ljgBeJiuUxquLmWhXNzbXkEj1WNY3mzuWXOdrMbcOwvoF9gNn80wq1utDSwXAWQ&#10;Ks33rq5dvXHr0+B0FyqelX0+ae3u6OI3AAAA//8DAFBLAwQUAAYACAAAACEARo3Q3uEAAAAJAQAA&#10;DwAAAGRycy9kb3ducmV2LnhtbEyPwU7DMBBE70j8g7VIXKrWcUFVE7KpEAjUA0KiwIGbE5s4NF5H&#10;8bYNf485wXE0o5k35WbyvTjaMXaBENQiA2GpCaajFuHt9WG+BhFZk9F9IIvwbSNsqvOzUhcmnOjF&#10;HnfcilRCsdAIjnkopIyNs17HRRgsJe8zjF5zkmMrzahPqdz3cpllK+l1R2nB6cHeOdvsdweP8LGd&#10;uP1Sj/y017P32dbVzfN9jXh5Md3egGA78V8YfvETOlSJqQ4HMlH0CHOl0hdGyK9BJD9frlcgaoQr&#10;lWcgq1L+f1D9AAAA//8DAFBLAQItABQABgAIAAAAIQC2gziS/gAAAOEBAAATAAAAAAAAAAAAAAAA&#10;AAAAAABbQ29udGVudF9UeXBlc10ueG1sUEsBAi0AFAAGAAgAAAAhADj9If/WAAAAlAEAAAsAAAAA&#10;AAAAAAAAAAAALwEAAF9yZWxzLy5yZWxzUEsBAi0AFAAGAAgAAAAhAA3HCByrAgAAjwUAAA4AAAAA&#10;AAAAAAAAAAAALgIAAGRycy9lMm9Eb2MueG1sUEsBAi0AFAAGAAgAAAAhAEaN0N7hAAAACQEAAA8A&#10;AAAAAAAAAAAAAAAABQUAAGRycy9kb3ducmV2LnhtbFBLBQYAAAAABAAEAPMAAAATBgAAAAA=&#10;" filled="f" strokecolor="black [3213]" strokeweight="1pt"/>
            </w:pict>
          </mc:Fallback>
        </mc:AlternateContent>
      </w:r>
    </w:p>
    <w:p w14:paraId="40F8627A" w14:textId="77777777" w:rsidR="00714233" w:rsidRPr="00033503" w:rsidRDefault="0027190F" w:rsidP="00714233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 xml:space="preserve">Name in </w:t>
      </w:r>
      <w:r w:rsidR="00714233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714233" w:rsidRPr="00033503"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Cs/>
          <w:kern w:val="20"/>
        </w:rPr>
        <w:t>(if applicable):</w:t>
      </w:r>
      <w:r w:rsidR="00714233">
        <w:rPr>
          <w:rFonts w:ascii="Arial" w:hAnsi="Arial" w:cs="Arial"/>
          <w:bCs/>
          <w:kern w:val="20"/>
        </w:rPr>
        <w:t xml:space="preserve"> </w:t>
      </w:r>
      <w:r w:rsidR="00714233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14:paraId="13E6A815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Name in English:</w:t>
      </w:r>
      <w:r w:rsidR="00714233" w:rsidRPr="00033503">
        <w:rPr>
          <w:rFonts w:ascii="Arial" w:hAnsi="Arial" w:cs="Arial"/>
          <w:kern w:val="20"/>
        </w:rPr>
        <w:t xml:space="preserve"> </w:t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14:paraId="12CAE53B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Affiliation</w:t>
      </w:r>
      <w:r w:rsidR="00714233" w:rsidRPr="00033503">
        <w:rPr>
          <w:rFonts w:ascii="Arial" w:hAnsi="Arial" w:cs="Arial"/>
          <w:kern w:val="20"/>
        </w:rPr>
        <w:t xml:space="preserve"> </w:t>
      </w:r>
    </w:p>
    <w:p w14:paraId="0CC8B35F" w14:textId="77777777" w:rsidR="00714233" w:rsidRPr="00033503" w:rsidRDefault="00714233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Pr="009E0BBF">
        <w:rPr>
          <w:rFonts w:ascii="Arial" w:hAnsi="Arial" w:cs="Arial"/>
          <w:bCs/>
          <w:kern w:val="20"/>
          <w:u w:val="single"/>
        </w:rPr>
        <w:t xml:space="preserve"> 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9E0BBF">
        <w:rPr>
          <w:rFonts w:hint="eastAsia"/>
          <w:sz w:val="22"/>
          <w:szCs w:val="22"/>
          <w:u w:val="single"/>
        </w:rPr>
        <w:t xml:space="preserve"> </w:t>
      </w:r>
      <w:r w:rsidRPr="009E0BBF">
        <w:rPr>
          <w:sz w:val="22"/>
          <w:szCs w:val="2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14:paraId="0A95FA10" w14:textId="77777777" w:rsidR="00714233" w:rsidRPr="00033503" w:rsidRDefault="00714233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14:paraId="36A6F448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Position</w:t>
      </w:r>
      <w:r w:rsidR="00714233" w:rsidRPr="00033503">
        <w:rPr>
          <w:rFonts w:ascii="Arial" w:hAnsi="Arial" w:cs="Arial"/>
          <w:kern w:val="20"/>
        </w:rPr>
        <w:t xml:space="preserve"> (Job Title):</w:t>
      </w:r>
      <w:r w:rsidR="00714233">
        <w:rPr>
          <w:rFonts w:ascii="Arial" w:hAnsi="Arial" w:cs="Arial"/>
          <w:kern w:val="20"/>
        </w:rPr>
        <w:t xml:space="preserve"> </w:t>
      </w:r>
      <w:r w:rsidR="0022642C">
        <w:rPr>
          <w:rFonts w:ascii="Arial" w:hAnsi="Arial" w:cs="Arial"/>
          <w:kern w:val="20"/>
        </w:rPr>
        <w:tab/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 w:rsidRPr="00033503">
        <w:rPr>
          <w:rFonts w:ascii="Arial" w:hAnsi="Arial" w:cs="Arial"/>
          <w:kern w:val="20"/>
        </w:rPr>
        <w:t>_</w:t>
      </w:r>
    </w:p>
    <w:p w14:paraId="3DF63809" w14:textId="77777777"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Office </w:t>
      </w:r>
      <w:r>
        <w:rPr>
          <w:rFonts w:ascii="Arial" w:hAnsi="Arial" w:cs="Arial"/>
          <w:b/>
          <w:kern w:val="20"/>
        </w:rPr>
        <w:t xml:space="preserve">&amp; Home </w:t>
      </w:r>
      <w:r w:rsidRPr="00033503">
        <w:rPr>
          <w:rFonts w:ascii="Arial" w:hAnsi="Arial" w:cs="Arial"/>
          <w:b/>
          <w:kern w:val="20"/>
        </w:rPr>
        <w:t>Phone: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 xml:space="preserve">  </w:t>
      </w:r>
      <w:r w:rsidRPr="00F91A0B">
        <w:rPr>
          <w:rFonts w:hint="eastAsia"/>
          <w:sz w:val="22"/>
          <w:szCs w:val="22"/>
          <w:u w:val="single"/>
        </w:rPr>
        <w:t xml:space="preserve"> </w:t>
      </w:r>
      <w:r w:rsidRPr="00F91A0B">
        <w:rPr>
          <w:sz w:val="22"/>
          <w:szCs w:val="22"/>
          <w:u w:val="single"/>
        </w:rPr>
        <w:t xml:space="preserve">  </w:t>
      </w:r>
      <w:r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14:paraId="29D08EDB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Fax:</w:t>
      </w:r>
      <w:r w:rsidR="0022642C">
        <w:rPr>
          <w:rFonts w:ascii="Arial" w:hAnsi="Arial" w:cs="Arial"/>
          <w:kern w:val="20"/>
        </w:rPr>
        <w:tab/>
      </w:r>
      <w:r w:rsidR="0022642C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 w:rsidRPr="00033503">
        <w:rPr>
          <w:rFonts w:ascii="Arial" w:hAnsi="Arial" w:cs="Arial"/>
          <w:kern w:val="20"/>
        </w:rPr>
        <w:tab/>
      </w:r>
    </w:p>
    <w:p w14:paraId="41053C61" w14:textId="77777777" w:rsidR="00883871" w:rsidRDefault="00883871" w:rsidP="00883871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E-mail: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</w:p>
    <w:p w14:paraId="00EA2065" w14:textId="77777777" w:rsidR="00714233" w:rsidRPr="004002A9" w:rsidRDefault="00883871" w:rsidP="00714233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Pr="00033503">
        <w:rPr>
          <w:rFonts w:ascii="Arial" w:hAnsi="Arial" w:cs="Arial"/>
          <w:b/>
          <w:kern w:val="20"/>
        </w:rPr>
        <w:t xml:space="preserve">?  </w:t>
      </w:r>
      <w:r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>Yes</w:t>
      </w:r>
      <w:r w:rsidRPr="00033503"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>
        <w:rPr>
          <w:rFonts w:ascii="Arial" w:hAnsi="Arial" w:cs="Arial"/>
          <w:kern w:val="20"/>
        </w:rPr>
        <w:t xml:space="preserve"> </w:t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b/>
          <w:kern w:val="20"/>
        </w:rPr>
        <w:t>No</w:t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</w:p>
    <w:p w14:paraId="30E97D49" w14:textId="77777777"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14:paraId="08783503" w14:textId="77777777"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06966AC1" w14:textId="77777777"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75417F12" w14:textId="46E7ABD0" w:rsidR="007952FF" w:rsidRDefault="0027190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N</w:t>
      </w:r>
      <w:r w:rsidR="00601FA0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OTE. 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 for </w:t>
      </w:r>
      <w:r w:rsidR="003D394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the </w:t>
      </w:r>
      <w:r w:rsid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2021</w:t>
      </w:r>
      <w:r w:rsidR="003F1F46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201C91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July</w:t>
      </w:r>
      <w:r w:rsid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5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th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Monday</w:t>
      </w:r>
      <w:r w:rsid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), 2021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If not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14:paraId="6CB4DA03" w14:textId="77777777"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lastRenderedPageBreak/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About P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resentation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lang w:eastAsia="ja-JP"/>
        </w:rPr>
        <w:tab/>
      </w:r>
    </w:p>
    <w:p w14:paraId="711C8452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</w:p>
    <w:p w14:paraId="6E0D38E5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</w:p>
    <w:p w14:paraId="0C4C93D1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Pr="00CD0D55">
        <w:rPr>
          <w:rFonts w:ascii="Arial" w:eastAsia="ＭＳ 明朝" w:hAnsi="Arial" w:cs="Arial"/>
          <w:kern w:val="20"/>
          <w:lang w:eastAsia="ja-JP"/>
        </w:rPr>
        <w:t>the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14:paraId="70CF7EAE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14:paraId="633BDD88" w14:textId="77777777" w:rsidR="00883871" w:rsidRPr="00CD0D55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>
        <w:rPr>
          <w:rFonts w:ascii="Arial" w:hAnsi="Arial" w:cs="Arial"/>
          <w:b/>
          <w:kern w:val="20"/>
        </w:rPr>
        <w:t>Title of Presentation</w:t>
      </w:r>
    </w:p>
    <w:p w14:paraId="0AAEA238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689202D3" w14:textId="77777777" w:rsidR="00883871" w:rsidRPr="00DC7C08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b/>
          <w:kern w:val="20"/>
          <w:lang w:eastAsia="ja-JP"/>
        </w:rPr>
        <w:t>Presenter(s)</w:t>
      </w:r>
    </w:p>
    <w:p w14:paraId="4483599B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7E1159EF" w14:textId="77777777" w:rsidR="00883871" w:rsidRPr="00336EBD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="00F32C4E">
        <w:rPr>
          <w:rFonts w:ascii="ＭＳ 明朝" w:eastAsia="ＭＳ 明朝" w:hAnsi="ＭＳ 明朝" w:cs="Arial"/>
          <w:b/>
          <w:kern w:val="20"/>
          <w:lang w:eastAsia="ja-JP"/>
        </w:rPr>
        <w:tab/>
      </w:r>
      <w:r>
        <w:rPr>
          <w:rFonts w:ascii="Arial" w:eastAsia="ＭＳ 明朝" w:hAnsi="Arial" w:cs="Arial" w:hint="eastAsia"/>
          <w:b/>
          <w:kern w:val="20"/>
          <w:lang w:eastAsia="ja-JP"/>
        </w:rPr>
        <w:t>Affiliation(s)</w:t>
      </w:r>
    </w:p>
    <w:p w14:paraId="7AB422BA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6BA531FA" w14:textId="77777777" w:rsidR="00883871" w:rsidRPr="000E258A" w:rsidRDefault="00883871" w:rsidP="00883871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033503">
        <w:rPr>
          <w:rFonts w:ascii="Arial" w:eastAsia="ＭＳ 明朝" w:hAnsi="Arial" w:cs="Arial"/>
          <w:b/>
          <w:kern w:val="20"/>
          <w:lang w:eastAsia="ja-JP"/>
        </w:rPr>
        <w:t>Abstract</w:t>
      </w:r>
      <w:r w:rsidRPr="00033503">
        <w:rPr>
          <w:rFonts w:ascii="Arial" w:eastAsia="ＭＳ 明朝" w:hAnsi="Arial" w:cs="Arial"/>
          <w:b/>
          <w:color w:val="0070C0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[</w:t>
      </w:r>
      <w:r>
        <w:rPr>
          <w:rFonts w:ascii="Arial" w:eastAsia="ＭＳ 明朝" w:hAnsi="Arial" w:cs="Arial" w:hint="eastAsia"/>
          <w:kern w:val="20"/>
          <w:lang w:eastAsia="ja-JP"/>
        </w:rPr>
        <w:t>within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25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 xml:space="preserve">0 words in English   /  </w:t>
      </w:r>
      <w:r w:rsidR="000E258A" w:rsidRPr="00040A47">
        <w:rPr>
          <w:rFonts w:asciiTheme="majorHAnsi" w:eastAsiaTheme="minorEastAsia" w:hAnsiTheme="majorHAnsi" w:cstheme="majorHAnsi"/>
          <w:kern w:val="20"/>
          <w:lang w:eastAsia="ja-JP"/>
        </w:rPr>
        <w:t>日本語の場合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 xml:space="preserve">500 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>字程度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>]</w:t>
      </w:r>
    </w:p>
    <w:p w14:paraId="3B7B4021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0257F2A8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0304C125" w14:textId="77777777" w:rsidR="00883871" w:rsidRPr="00170E92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8725F10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06B5E99D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0BCFE117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40FAD38C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7192716E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1A16856B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D092878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13627231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42C3792C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00C6FBD" w14:textId="77777777" w:rsidR="00883871" w:rsidRPr="000E258A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58278EEF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00A34889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13225DDA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287742DF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Keywords </w:t>
      </w:r>
      <w:r w:rsidRPr="00033503">
        <w:rPr>
          <w:rFonts w:ascii="Arial" w:eastAsia="ＭＳ 明朝" w:hAnsi="Arial" w:cs="Arial"/>
          <w:kern w:val="20"/>
          <w:lang w:eastAsia="ja-JP"/>
        </w:rPr>
        <w:t>[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within </w:t>
      </w:r>
      <w:r w:rsidRPr="00033503">
        <w:rPr>
          <w:rFonts w:ascii="Arial" w:eastAsia="ＭＳ 明朝" w:hAnsi="Arial" w:cs="Arial"/>
          <w:kern w:val="20"/>
          <w:lang w:eastAsia="ja-JP"/>
        </w:rPr>
        <w:t>3 to 5 words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in English   /  </w:t>
      </w:r>
      <w:r>
        <w:rPr>
          <w:rFonts w:ascii="Arial" w:eastAsia="ＭＳ 明朝" w:hAnsi="Arial" w:cs="Arial" w:hint="eastAsia"/>
          <w:kern w:val="20"/>
          <w:lang w:eastAsia="ja-JP"/>
        </w:rPr>
        <w:t>キーワード（</w:t>
      </w:r>
      <w:r>
        <w:rPr>
          <w:rFonts w:ascii="Arial" w:eastAsia="ＭＳ 明朝" w:hAnsi="Arial" w:cs="Arial" w:hint="eastAsia"/>
          <w:kern w:val="20"/>
          <w:lang w:eastAsia="ja-JP"/>
        </w:rPr>
        <w:t>3</w:t>
      </w:r>
      <w:r w:rsidR="000E258A">
        <w:rPr>
          <w:rFonts w:ascii="Arial" w:eastAsia="ＭＳ 明朝" w:hAnsi="Arial" w:cs="Arial" w:hint="eastAsia"/>
          <w:kern w:val="20"/>
          <w:lang w:eastAsia="ja-JP"/>
        </w:rPr>
        <w:t>-</w:t>
      </w:r>
      <w:r>
        <w:rPr>
          <w:rFonts w:ascii="Arial" w:eastAsia="ＭＳ 明朝" w:hAnsi="Arial" w:cs="Arial" w:hint="eastAsia"/>
          <w:kern w:val="20"/>
          <w:lang w:eastAsia="ja-JP"/>
        </w:rPr>
        <w:t>5</w:t>
      </w:r>
      <w:r>
        <w:rPr>
          <w:rFonts w:ascii="Arial" w:eastAsia="ＭＳ 明朝" w:hAnsi="Arial" w:cs="Arial" w:hint="eastAsia"/>
          <w:kern w:val="20"/>
          <w:lang w:eastAsia="ja-JP"/>
        </w:rPr>
        <w:t>語以内）</w:t>
      </w:r>
      <w:r w:rsidRPr="00033503">
        <w:rPr>
          <w:rFonts w:ascii="Arial" w:eastAsia="ＭＳ 明朝" w:hAnsi="Arial" w:cs="Arial"/>
          <w:kern w:val="20"/>
          <w:lang w:eastAsia="ja-JP"/>
        </w:rPr>
        <w:t>]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: </w:t>
      </w:r>
    </w:p>
    <w:p w14:paraId="024D3FB7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68921161" w14:textId="77777777" w:rsidR="00883871" w:rsidRDefault="00883871" w:rsidP="0012480B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767E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Bio</w:t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>
        <w:rPr>
          <w:rFonts w:ascii="Arial" w:hAnsi="Arial" w:cs="Arial"/>
          <w:kern w:val="20"/>
        </w:rPr>
        <w:t>rience</w:t>
      </w:r>
      <w:r w:rsidR="003D394A">
        <w:rPr>
          <w:rFonts w:ascii="Arial" w:hAnsi="Arial" w:cs="Arial"/>
          <w:kern w:val="20"/>
        </w:rPr>
        <w:t xml:space="preserve"> and </w:t>
      </w:r>
      <w:r>
        <w:rPr>
          <w:rFonts w:ascii="Arial" w:hAnsi="Arial" w:cs="Arial"/>
          <w:kern w:val="20"/>
        </w:rPr>
        <w:t>areas of specialization.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might be 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added </w:t>
      </w:r>
      <w:r w:rsidR="003D394A">
        <w:rPr>
          <w:rFonts w:ascii="Arial" w:eastAsia="ＭＳ 明朝" w:hAnsi="Arial" w:cs="Arial"/>
          <w:kern w:val="20"/>
          <w:lang w:eastAsia="ja-JP"/>
        </w:rPr>
        <w:t>to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>
        <w:rPr>
          <w:rFonts w:ascii="Arial" w:eastAsia="ＭＳ 明朝" w:hAnsi="Arial" w:cs="Arial"/>
          <w:kern w:val="20"/>
          <w:lang w:eastAsia="ja-JP"/>
        </w:rPr>
        <w:t>the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conference booklet (i.e., </w:t>
      </w:r>
      <w:r>
        <w:rPr>
          <w:rFonts w:ascii="Arial" w:eastAsia="ＭＳ 明朝" w:hAnsi="Arial" w:cs="Arial" w:hint="eastAsia"/>
          <w:kern w:val="20"/>
          <w:lang w:eastAsia="ja-JP"/>
        </w:rPr>
        <w:tab/>
        <w:t xml:space="preserve">be attached along with the abstract if the extra space is allowable). </w:t>
      </w:r>
    </w:p>
    <w:p w14:paraId="46B199C8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</w:p>
    <w:p w14:paraId="26657728" w14:textId="77777777" w:rsidR="00883871" w:rsidRDefault="00883871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1D9909C8" w14:textId="77777777"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131905BE" w14:textId="77777777"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41FDF376" w14:textId="77777777" w:rsidR="005B6B49" w:rsidRPr="00883871" w:rsidRDefault="004C5886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5B6B49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T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ick the following</w:t>
      </w:r>
      <w:r w:rsidR="003D394A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as they 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relate to your presentation.</w:t>
      </w:r>
    </w:p>
    <w:p w14:paraId="4671BA80" w14:textId="77777777"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14:paraId="140CA907" w14:textId="77777777"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Topic Area:</w:t>
      </w:r>
      <w:r w:rsidR="0069533D"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Research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Materials and Methods</w:t>
      </w:r>
    </w:p>
    <w:p w14:paraId="44BD33EE" w14:textId="77777777" w:rsidR="00797C8F" w:rsidRPr="00033503" w:rsidRDefault="0069533D" w:rsidP="004C5886">
      <w:pPr>
        <w:tabs>
          <w:tab w:val="left" w:pos="-720"/>
        </w:tabs>
        <w:suppressAutoHyphens/>
        <w:ind w:firstLineChars="150" w:firstLine="300"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Language Policy</w:t>
      </w:r>
    </w:p>
    <w:p w14:paraId="297E08C1" w14:textId="77777777"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="004C5886">
        <w:rPr>
          <w:rFonts w:ascii="Arial" w:eastAsia="ＭＳ 明朝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964115">
        <w:rPr>
          <w:rFonts w:ascii="Arial" w:hAnsi="Arial" w:cs="Arial"/>
          <w:kern w:val="20"/>
        </w:rPr>
        <w:t xml:space="preserve"> 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2379DC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</w:t>
      </w:r>
      <w:r w:rsidRPr="0088305B">
        <w:rPr>
          <w:rFonts w:ascii="Arial" w:hAnsi="Arial" w:cs="Arial"/>
          <w:color w:val="FFFFFF" w:themeColor="background1"/>
          <w:kern w:val="20"/>
        </w:rPr>
        <w:t>_</w:t>
      </w:r>
      <w:r w:rsidRPr="0088305B">
        <w:rPr>
          <w:rFonts w:ascii="Arial" w:eastAsia="ＭＳ 明朝" w:hAnsi="Arial" w:cs="Arial"/>
          <w:color w:val="FFFFFF" w:themeColor="background1"/>
          <w:kern w:val="20"/>
          <w:lang w:eastAsia="ja-JP"/>
        </w:rPr>
        <w:t xml:space="preserve"> </w:t>
      </w:r>
    </w:p>
    <w:p w14:paraId="63229F0A" w14:textId="77777777"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14:paraId="423C350C" w14:textId="77777777"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Level: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Elementary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>
        <w:rPr>
          <w:rFonts w:ascii="Arial" w:eastAsia="ＭＳ 明朝" w:hAnsi="Arial" w:cs="Arial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Secondary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College/University</w:t>
      </w:r>
    </w:p>
    <w:p w14:paraId="3F994C0F" w14:textId="2ED3B5A8" w:rsidR="00DC7C08" w:rsidRPr="00430210" w:rsidRDefault="00F32C4E" w:rsidP="00430210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>(check one)</w:t>
      </w:r>
      <w:r w:rsidR="0069533D" w:rsidRPr="00033503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Adult Education</w:t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Language School</w:t>
      </w:r>
    </w:p>
    <w:sectPr w:rsidR="00DC7C08" w:rsidRPr="00430210" w:rsidSect="008B360E">
      <w:footerReference w:type="even" r:id="rId8"/>
      <w:type w:val="continuous"/>
      <w:pgSz w:w="11909" w:h="16834" w:code="9"/>
      <w:pgMar w:top="1418" w:right="1418" w:bottom="1418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B73A" w14:textId="77777777" w:rsidR="00877018" w:rsidRDefault="00877018">
      <w:r>
        <w:separator/>
      </w:r>
    </w:p>
  </w:endnote>
  <w:endnote w:type="continuationSeparator" w:id="0">
    <w:p w14:paraId="66DAE330" w14:textId="77777777" w:rsidR="00877018" w:rsidRDefault="0087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8515" w14:textId="77777777" w:rsidR="005833FC" w:rsidRDefault="0058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2AB41A3" w14:textId="77777777" w:rsidR="005833FC" w:rsidRDefault="005833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1E62" w14:textId="77777777" w:rsidR="00877018" w:rsidRDefault="00877018">
      <w:r>
        <w:separator/>
      </w:r>
    </w:p>
  </w:footnote>
  <w:footnote w:type="continuationSeparator" w:id="0">
    <w:p w14:paraId="6164B873" w14:textId="77777777" w:rsidR="00877018" w:rsidRDefault="0087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ＭＳ 明朝" w:hAnsi="Wingdings" w:cs="ＭＳ 明朝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2F"/>
    <w:rsid w:val="00033503"/>
    <w:rsid w:val="00040A47"/>
    <w:rsid w:val="000509FD"/>
    <w:rsid w:val="00055761"/>
    <w:rsid w:val="00061933"/>
    <w:rsid w:val="00082440"/>
    <w:rsid w:val="00087671"/>
    <w:rsid w:val="000938CF"/>
    <w:rsid w:val="000A5120"/>
    <w:rsid w:val="000B7756"/>
    <w:rsid w:val="000D18B4"/>
    <w:rsid w:val="000D4606"/>
    <w:rsid w:val="000E258A"/>
    <w:rsid w:val="00106A80"/>
    <w:rsid w:val="00113A85"/>
    <w:rsid w:val="00120A2F"/>
    <w:rsid w:val="0012480B"/>
    <w:rsid w:val="001342C7"/>
    <w:rsid w:val="00134AC6"/>
    <w:rsid w:val="00137B84"/>
    <w:rsid w:val="00140380"/>
    <w:rsid w:val="00143572"/>
    <w:rsid w:val="00151023"/>
    <w:rsid w:val="00167902"/>
    <w:rsid w:val="00170E92"/>
    <w:rsid w:val="001900E6"/>
    <w:rsid w:val="001904D2"/>
    <w:rsid w:val="001A51C4"/>
    <w:rsid w:val="001C1BBE"/>
    <w:rsid w:val="001D218E"/>
    <w:rsid w:val="001D7240"/>
    <w:rsid w:val="00201C91"/>
    <w:rsid w:val="00224C3D"/>
    <w:rsid w:val="0022642C"/>
    <w:rsid w:val="002379DC"/>
    <w:rsid w:val="002513B1"/>
    <w:rsid w:val="002612DE"/>
    <w:rsid w:val="0027190F"/>
    <w:rsid w:val="00273039"/>
    <w:rsid w:val="00273CF3"/>
    <w:rsid w:val="00274CC8"/>
    <w:rsid w:val="002761E9"/>
    <w:rsid w:val="00296240"/>
    <w:rsid w:val="002B61D4"/>
    <w:rsid w:val="002E0304"/>
    <w:rsid w:val="00302D14"/>
    <w:rsid w:val="00311860"/>
    <w:rsid w:val="003120C8"/>
    <w:rsid w:val="003158BE"/>
    <w:rsid w:val="00336EBD"/>
    <w:rsid w:val="00364E7A"/>
    <w:rsid w:val="0038155C"/>
    <w:rsid w:val="00393B76"/>
    <w:rsid w:val="00397766"/>
    <w:rsid w:val="003A43B3"/>
    <w:rsid w:val="003D3076"/>
    <w:rsid w:val="003D394A"/>
    <w:rsid w:val="003D500E"/>
    <w:rsid w:val="003F004C"/>
    <w:rsid w:val="003F1F46"/>
    <w:rsid w:val="004002A9"/>
    <w:rsid w:val="00417E99"/>
    <w:rsid w:val="00425E2B"/>
    <w:rsid w:val="00430210"/>
    <w:rsid w:val="0043339B"/>
    <w:rsid w:val="004608A7"/>
    <w:rsid w:val="00466499"/>
    <w:rsid w:val="00495FF9"/>
    <w:rsid w:val="00496141"/>
    <w:rsid w:val="004A32E6"/>
    <w:rsid w:val="004C5886"/>
    <w:rsid w:val="00500F11"/>
    <w:rsid w:val="00512592"/>
    <w:rsid w:val="00514A93"/>
    <w:rsid w:val="005359DE"/>
    <w:rsid w:val="00542D8E"/>
    <w:rsid w:val="005512DF"/>
    <w:rsid w:val="005544F6"/>
    <w:rsid w:val="00557F19"/>
    <w:rsid w:val="00575269"/>
    <w:rsid w:val="00582E0D"/>
    <w:rsid w:val="005833FC"/>
    <w:rsid w:val="005910EC"/>
    <w:rsid w:val="005A1879"/>
    <w:rsid w:val="005A43C2"/>
    <w:rsid w:val="005B14F8"/>
    <w:rsid w:val="005B6B49"/>
    <w:rsid w:val="005B7371"/>
    <w:rsid w:val="005C229C"/>
    <w:rsid w:val="005C3F5B"/>
    <w:rsid w:val="005C464C"/>
    <w:rsid w:val="005D2A76"/>
    <w:rsid w:val="005D6FA2"/>
    <w:rsid w:val="005E4953"/>
    <w:rsid w:val="005E6A16"/>
    <w:rsid w:val="00601FA0"/>
    <w:rsid w:val="00607597"/>
    <w:rsid w:val="0062099A"/>
    <w:rsid w:val="00622A76"/>
    <w:rsid w:val="00646EA2"/>
    <w:rsid w:val="0065548B"/>
    <w:rsid w:val="00655B57"/>
    <w:rsid w:val="00661303"/>
    <w:rsid w:val="00663DFC"/>
    <w:rsid w:val="006708D1"/>
    <w:rsid w:val="00672BEC"/>
    <w:rsid w:val="0067457D"/>
    <w:rsid w:val="0069533D"/>
    <w:rsid w:val="006C6843"/>
    <w:rsid w:val="006D43B0"/>
    <w:rsid w:val="006E0FAB"/>
    <w:rsid w:val="006E415E"/>
    <w:rsid w:val="00714233"/>
    <w:rsid w:val="00734144"/>
    <w:rsid w:val="00743BFE"/>
    <w:rsid w:val="00764E9B"/>
    <w:rsid w:val="00767E76"/>
    <w:rsid w:val="00773F14"/>
    <w:rsid w:val="007952FF"/>
    <w:rsid w:val="00795602"/>
    <w:rsid w:val="00797C8F"/>
    <w:rsid w:val="007B6B04"/>
    <w:rsid w:val="007E0AFB"/>
    <w:rsid w:val="007E1DDB"/>
    <w:rsid w:val="007F3567"/>
    <w:rsid w:val="0082092D"/>
    <w:rsid w:val="0083570F"/>
    <w:rsid w:val="00853EA6"/>
    <w:rsid w:val="00861619"/>
    <w:rsid w:val="0087576B"/>
    <w:rsid w:val="00877018"/>
    <w:rsid w:val="0088305B"/>
    <w:rsid w:val="00883871"/>
    <w:rsid w:val="00890FC0"/>
    <w:rsid w:val="00894BC2"/>
    <w:rsid w:val="008A3A51"/>
    <w:rsid w:val="008B360E"/>
    <w:rsid w:val="008D29AF"/>
    <w:rsid w:val="008D6D95"/>
    <w:rsid w:val="008F1514"/>
    <w:rsid w:val="008F1B44"/>
    <w:rsid w:val="008F6D0E"/>
    <w:rsid w:val="00964115"/>
    <w:rsid w:val="009711B3"/>
    <w:rsid w:val="00972ED1"/>
    <w:rsid w:val="009750C4"/>
    <w:rsid w:val="009D33D6"/>
    <w:rsid w:val="009E0BBF"/>
    <w:rsid w:val="009E67B1"/>
    <w:rsid w:val="009F6AC8"/>
    <w:rsid w:val="009F7CF8"/>
    <w:rsid w:val="00A0751B"/>
    <w:rsid w:val="00A161A4"/>
    <w:rsid w:val="00A254FD"/>
    <w:rsid w:val="00A3152F"/>
    <w:rsid w:val="00A34CC8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4963"/>
    <w:rsid w:val="00AA51F0"/>
    <w:rsid w:val="00AA57C5"/>
    <w:rsid w:val="00AA67E7"/>
    <w:rsid w:val="00AC41A9"/>
    <w:rsid w:val="00AE71FB"/>
    <w:rsid w:val="00AF41DB"/>
    <w:rsid w:val="00AF4353"/>
    <w:rsid w:val="00B017CD"/>
    <w:rsid w:val="00B076F3"/>
    <w:rsid w:val="00B212EF"/>
    <w:rsid w:val="00B427FF"/>
    <w:rsid w:val="00B42DFF"/>
    <w:rsid w:val="00B536A5"/>
    <w:rsid w:val="00B64E70"/>
    <w:rsid w:val="00B710C0"/>
    <w:rsid w:val="00B8428D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77C5B"/>
    <w:rsid w:val="00C8053B"/>
    <w:rsid w:val="00C97A05"/>
    <w:rsid w:val="00CA0B54"/>
    <w:rsid w:val="00CA59F2"/>
    <w:rsid w:val="00CA6E92"/>
    <w:rsid w:val="00CC44FA"/>
    <w:rsid w:val="00CD0D55"/>
    <w:rsid w:val="00CD7020"/>
    <w:rsid w:val="00CD773C"/>
    <w:rsid w:val="00D12B8B"/>
    <w:rsid w:val="00D20E59"/>
    <w:rsid w:val="00D22A07"/>
    <w:rsid w:val="00D23513"/>
    <w:rsid w:val="00D61621"/>
    <w:rsid w:val="00D7584F"/>
    <w:rsid w:val="00D813B1"/>
    <w:rsid w:val="00DA533D"/>
    <w:rsid w:val="00DB6720"/>
    <w:rsid w:val="00DC7C08"/>
    <w:rsid w:val="00DD1E39"/>
    <w:rsid w:val="00DF7103"/>
    <w:rsid w:val="00E04650"/>
    <w:rsid w:val="00E15315"/>
    <w:rsid w:val="00E224A1"/>
    <w:rsid w:val="00E33F31"/>
    <w:rsid w:val="00E50D41"/>
    <w:rsid w:val="00E6716D"/>
    <w:rsid w:val="00E67A5B"/>
    <w:rsid w:val="00E8475D"/>
    <w:rsid w:val="00E9001F"/>
    <w:rsid w:val="00E90D52"/>
    <w:rsid w:val="00E95014"/>
    <w:rsid w:val="00EC233C"/>
    <w:rsid w:val="00EE1A00"/>
    <w:rsid w:val="00F0253B"/>
    <w:rsid w:val="00F26A39"/>
    <w:rsid w:val="00F32C4E"/>
    <w:rsid w:val="00F42CA3"/>
    <w:rsid w:val="00F44D16"/>
    <w:rsid w:val="00F52BEC"/>
    <w:rsid w:val="00F63CAC"/>
    <w:rsid w:val="00F66854"/>
    <w:rsid w:val="00F91A0B"/>
    <w:rsid w:val="00F93570"/>
    <w:rsid w:val="00FA0E3F"/>
    <w:rsid w:val="00FB35E8"/>
    <w:rsid w:val="00FC0305"/>
    <w:rsid w:val="00FC1553"/>
    <w:rsid w:val="00FD20CE"/>
    <w:rsid w:val="00FE3C22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EE3DB"/>
  <w15:docId w15:val="{EB50D732-4ABF-45CE-9696-87B8EF9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8">
    <w:name w:val="heading 8"/>
    <w:basedOn w:val="a"/>
    <w:next w:val="a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21">
    <w:name w:val="List Continue 2"/>
    <w:basedOn w:val="a"/>
    <w:semiHidden/>
    <w:pPr>
      <w:spacing w:after="120"/>
      <w:ind w:left="72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22">
    <w:name w:val="Body Text 2"/>
    <w:basedOn w:val="a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aa">
    <w:name w:val="Body Text Indent"/>
    <w:basedOn w:val="a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23">
    <w:name w:val="Body Text Indent 2"/>
    <w:basedOn w:val="a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31">
    <w:name w:val="Body Text Indent 3"/>
    <w:basedOn w:val="a"/>
    <w:semiHidden/>
    <w:pPr>
      <w:ind w:firstLine="288"/>
      <w:jc w:val="both"/>
    </w:pPr>
    <w:rPr>
      <w:kern w:val="22"/>
      <w:sz w:val="22"/>
    </w:rPr>
  </w:style>
  <w:style w:type="character" w:styleId="HTML">
    <w:name w:val="HTML Typewriter"/>
    <w:uiPriority w:val="99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</w:style>
  <w:style w:type="character" w:styleId="af0">
    <w:name w:val="page number"/>
    <w:basedOn w:val="a0"/>
    <w:semiHidden/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">
    <w:name w:val="フッター (文字)"/>
    <w:basedOn w:val="a0"/>
    <w:link w:val="ae"/>
    <w:uiPriority w:val="99"/>
    <w:rsid w:val="00D813B1"/>
  </w:style>
  <w:style w:type="character" w:customStyle="1" w:styleId="40">
    <w:name w:val="見出し 4 (文字)"/>
    <w:link w:val="4"/>
    <w:rsid w:val="0069533D"/>
    <w:rPr>
      <w:rFonts w:ascii="Arial" w:hAnsi="Arial"/>
      <w:b/>
      <w:sz w:val="24"/>
    </w:rPr>
  </w:style>
  <w:style w:type="character" w:customStyle="1" w:styleId="90">
    <w:name w:val="見出し 9 (文字)"/>
    <w:link w:val="9"/>
    <w:rsid w:val="0069533D"/>
    <w:rPr>
      <w:b/>
      <w:bCs/>
      <w:sz w:val="28"/>
    </w:rPr>
  </w:style>
  <w:style w:type="character" w:customStyle="1" w:styleId="a8">
    <w:name w:val="脚注文字列 (文字)"/>
    <w:basedOn w:val="a0"/>
    <w:link w:val="a7"/>
    <w:semiHidden/>
    <w:rsid w:val="0069533D"/>
  </w:style>
  <w:style w:type="character" w:customStyle="1" w:styleId="ad">
    <w:name w:val="ヘッダー (文字)"/>
    <w:basedOn w:val="a0"/>
    <w:link w:val="ac"/>
    <w:uiPriority w:val="99"/>
    <w:rsid w:val="0069533D"/>
  </w:style>
  <w:style w:type="paragraph" w:styleId="af2">
    <w:name w:val="Balloon Text"/>
    <w:basedOn w:val="a"/>
    <w:link w:val="af3"/>
    <w:uiPriority w:val="99"/>
    <w:semiHidden/>
    <w:unhideWhenUsed/>
    <w:rsid w:val="00296240"/>
    <w:rPr>
      <w:rFonts w:ascii="Arial" w:eastAsia="ＭＳ ゴシック" w:hAnsi="Arial"/>
      <w:sz w:val="18"/>
      <w:szCs w:val="18"/>
      <w:lang w:val="x-none"/>
    </w:rPr>
  </w:style>
  <w:style w:type="character" w:customStyle="1" w:styleId="af3">
    <w:name w:val="吹き出し (文字)"/>
    <w:link w:val="af2"/>
    <w:uiPriority w:val="99"/>
    <w:semiHidden/>
    <w:rsid w:val="00296240"/>
    <w:rPr>
      <w:rFonts w:ascii="Arial" w:eastAsia="ＭＳ ゴシック" w:hAnsi="Arial" w:cs="Times New Roman"/>
      <w:sz w:val="18"/>
      <w:szCs w:val="18"/>
      <w:lang w:eastAsia="zh-TW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879"/>
    <w:rPr>
      <w:lang w:val="x-none"/>
    </w:rPr>
  </w:style>
  <w:style w:type="character" w:customStyle="1" w:styleId="af5">
    <w:name w:val="日付 (文字)"/>
    <w:link w:val="af4"/>
    <w:uiPriority w:val="99"/>
    <w:semiHidden/>
    <w:rsid w:val="005A1879"/>
    <w:rPr>
      <w:lang w:eastAsia="zh-TW"/>
    </w:rPr>
  </w:style>
  <w:style w:type="paragraph" w:styleId="af6">
    <w:name w:val="List Paragraph"/>
    <w:basedOn w:val="a"/>
    <w:uiPriority w:val="34"/>
    <w:qFormat/>
    <w:rsid w:val="00170E92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57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asa-s@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katchen</dc:creator>
  <cp:lastModifiedBy>土屋 麻衣子</cp:lastModifiedBy>
  <cp:revision>2</cp:revision>
  <cp:lastPrinted>2019-02-13T07:16:00Z</cp:lastPrinted>
  <dcterms:created xsi:type="dcterms:W3CDTF">2021-07-01T02:04:00Z</dcterms:created>
  <dcterms:modified xsi:type="dcterms:W3CDTF">2021-07-01T02:04:00Z</dcterms:modified>
</cp:coreProperties>
</file>